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EA" w:rsidRPr="00CA6E0D" w:rsidRDefault="00A26E69" w:rsidP="00B36CEA">
      <w:pPr>
        <w:jc w:val="center"/>
        <w:rPr>
          <w:b/>
        </w:rPr>
      </w:pPr>
      <w:r w:rsidRPr="00CA6E0D">
        <w:rPr>
          <w:b/>
        </w:rPr>
        <w:t>Опросный лист</w:t>
      </w:r>
    </w:p>
    <w:p w:rsidR="00BF2857" w:rsidRPr="004A38D2" w:rsidRDefault="004A38D2" w:rsidP="00BF2857">
      <w:pPr>
        <w:ind w:firstLine="709"/>
        <w:jc w:val="both"/>
        <w:rPr>
          <w:b/>
        </w:rPr>
      </w:pPr>
      <w:r w:rsidRPr="004A38D2">
        <w:rPr>
          <w:b/>
          <w:bCs/>
        </w:rPr>
        <w:t>по изучению общественного мнения при проведении общественных обсуждений по объекту государственной экологической экспертизы по документации</w:t>
      </w:r>
      <w:r w:rsidRPr="004A38D2">
        <w:rPr>
          <w:b/>
        </w:rPr>
        <w:t>: «Материалы, обосновывающие внесение изменений в ранее утверждённый общий допустимый улов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2022 год (с оценкой воздействия на окружающую среду)»</w:t>
      </w:r>
    </w:p>
    <w:p w:rsidR="00E90701" w:rsidRPr="00515EB0" w:rsidRDefault="00E90701" w:rsidP="004A5065">
      <w:pPr>
        <w:jc w:val="center"/>
        <w:rPr>
          <w:b/>
          <w:bCs/>
        </w:rPr>
      </w:pPr>
      <w:bookmarkStart w:id="0" w:name="_GoBack"/>
      <w:bookmarkEnd w:id="0"/>
    </w:p>
    <w:p w:rsidR="00C90859" w:rsidRPr="00BE1847" w:rsidRDefault="00D442FB" w:rsidP="00D442FB">
      <w:pPr>
        <w:jc w:val="both"/>
        <w:rPr>
          <w:b/>
          <w:sz w:val="22"/>
          <w:szCs w:val="22"/>
        </w:rPr>
      </w:pPr>
      <w:r w:rsidRPr="00BE1847">
        <w:rPr>
          <w:i/>
          <w:sz w:val="22"/>
          <w:szCs w:val="22"/>
        </w:rPr>
        <w:t>Порядок заполнения: о</w:t>
      </w:r>
      <w:r w:rsidR="00D02476" w:rsidRPr="00BE1847">
        <w:rPr>
          <w:i/>
          <w:sz w:val="22"/>
          <w:szCs w:val="22"/>
        </w:rPr>
        <w:t xml:space="preserve">просный лист </w:t>
      </w:r>
      <w:r w:rsidRPr="00BE1847">
        <w:rPr>
          <w:i/>
          <w:sz w:val="22"/>
          <w:szCs w:val="22"/>
        </w:rPr>
        <w:t>заполняется</w:t>
      </w:r>
      <w:r w:rsidR="00D02476" w:rsidRPr="00BE1847">
        <w:rPr>
          <w:i/>
          <w:sz w:val="22"/>
          <w:szCs w:val="22"/>
        </w:rPr>
        <w:t xml:space="preserve"> опрашиваемы</w:t>
      </w:r>
      <w:r w:rsidRPr="00BE1847">
        <w:rPr>
          <w:i/>
          <w:sz w:val="22"/>
          <w:szCs w:val="22"/>
        </w:rPr>
        <w:t>м</w:t>
      </w:r>
      <w:r w:rsidR="00D02476" w:rsidRPr="00BE1847">
        <w:rPr>
          <w:i/>
          <w:sz w:val="22"/>
          <w:szCs w:val="22"/>
        </w:rPr>
        <w:t xml:space="preserve"> по всем пунктам, указанным в листе (в случае отсутствия ответа в строке ставится прочерк)</w:t>
      </w:r>
      <w:r w:rsidRPr="00BE1847">
        <w:rPr>
          <w:i/>
          <w:sz w:val="22"/>
          <w:szCs w:val="22"/>
        </w:rPr>
        <w:t>, подписывается с указанием личной подписи, даты заполнения, направляется на адреса, указанные в уведомлении</w:t>
      </w:r>
      <w:r w:rsidR="00C16AF2" w:rsidRPr="00BE1847">
        <w:rPr>
          <w:i/>
          <w:sz w:val="22"/>
          <w:szCs w:val="22"/>
        </w:rPr>
        <w:t xml:space="preserve"> о проведении общественных обсуждений</w:t>
      </w:r>
    </w:p>
    <w:tbl>
      <w:tblPr>
        <w:tblW w:w="10490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6"/>
        <w:gridCol w:w="9704"/>
      </w:tblGrid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102D1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>Информация об участнике общественных обсуждений*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Фамилия, имя, отчество:</w:t>
            </w: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DF0930">
            <w:pPr>
              <w:tabs>
                <w:tab w:val="left" w:pos="567"/>
              </w:tabs>
              <w:spacing w:line="276" w:lineRule="auto"/>
              <w:ind w:left="360"/>
              <w:jc w:val="both"/>
            </w:pPr>
          </w:p>
        </w:tc>
      </w:tr>
      <w:tr w:rsidR="00C90859" w:rsidRPr="00074D7A" w:rsidTr="00CA6E0D">
        <w:trPr>
          <w:trHeight w:val="184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Адрес, контактный телефон, адрес электронной почты:</w:t>
            </w: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14"/>
        </w:trPr>
        <w:tc>
          <w:tcPr>
            <w:tcW w:w="786" w:type="dxa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074D7A">
              <w:t>1.</w:t>
            </w:r>
            <w:r w:rsidR="00DF0930" w:rsidRPr="00074D7A">
              <w:t>3</w:t>
            </w:r>
            <w:r w:rsidR="00E90701" w:rsidRPr="00074D7A">
              <w:t xml:space="preserve">. </w:t>
            </w:r>
          </w:p>
        </w:tc>
        <w:tc>
          <w:tcPr>
            <w:tcW w:w="9704" w:type="dxa"/>
            <w:shd w:val="clear" w:color="auto" w:fill="auto"/>
          </w:tcPr>
          <w:p w:rsidR="00C90859" w:rsidRPr="00074D7A" w:rsidRDefault="00E90701" w:rsidP="00F3493A">
            <w:pPr>
              <w:spacing w:line="276" w:lineRule="auto"/>
              <w:jc w:val="both"/>
            </w:pPr>
            <w:r w:rsidRPr="00074D7A">
              <w:t xml:space="preserve"> </w:t>
            </w:r>
            <w:r w:rsidR="00C90859" w:rsidRPr="00074D7A">
              <w:t>Наименование организации, адрес, телефон, адрес электронной почты, должность участника</w:t>
            </w:r>
            <w:r w:rsidR="00DA4AC1" w:rsidRPr="00074D7A">
              <w:t xml:space="preserve"> </w:t>
            </w:r>
            <w:r w:rsidR="00DA4AC1" w:rsidRPr="00074D7A">
              <w:rPr>
                <w:sz w:val="22"/>
                <w:szCs w:val="22"/>
              </w:rPr>
              <w:t>(заполняется, если участник опроса представляет организацию</w:t>
            </w:r>
            <w:r w:rsidR="00074D7A" w:rsidRPr="00074D7A">
              <w:rPr>
                <w:sz w:val="22"/>
                <w:szCs w:val="22"/>
              </w:rPr>
              <w:t>)</w:t>
            </w:r>
            <w:r w:rsidR="00C90859" w:rsidRPr="00074D7A">
              <w:rPr>
                <w:sz w:val="22"/>
                <w:szCs w:val="22"/>
              </w:rPr>
              <w:t>:</w:t>
            </w:r>
          </w:p>
        </w:tc>
      </w:tr>
      <w:tr w:rsidR="00C90859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9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DF0930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 xml:space="preserve"> Оценка объекта государственной экологической экспертизы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jc w:val="both"/>
            </w:pPr>
            <w:r w:rsidRPr="00074D7A">
              <w:t>2.</w:t>
            </w:r>
            <w:r w:rsidR="00074D7A">
              <w:t>1</w:t>
            </w:r>
            <w:r w:rsidR="00E90701" w:rsidRPr="00074D7A">
              <w:t>.</w:t>
            </w:r>
            <w:r w:rsidRPr="00074D7A">
              <w:t xml:space="preserve"> Согласны ли Вы, что добыча (вылов) водных биологических ресурсов в рекомендуемых объемах</w:t>
            </w:r>
            <w:r w:rsidR="00451209">
              <w:t xml:space="preserve"> общего допустимого улова</w:t>
            </w:r>
            <w:r w:rsidRPr="00074D7A">
              <w:t>, указанных в документации, не нанесет негативного воздействия на окружающую среду?</w:t>
            </w:r>
            <w:r w:rsidRPr="00074D7A">
              <w:rPr>
                <w:i/>
              </w:rPr>
              <w:t xml:space="preserve"> (в случае несогласия напишите почему</w:t>
            </w:r>
            <w:r w:rsidRPr="00074D7A">
              <w:t xml:space="preserve">)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102D13">
              <w:t>2.</w:t>
            </w:r>
            <w:r w:rsidR="00C713CE" w:rsidRPr="00102D13">
              <w:t>2</w:t>
            </w:r>
            <w:r w:rsidR="00E90701" w:rsidRPr="00102D13">
              <w:t>.</w:t>
            </w:r>
            <w:r w:rsidRPr="00074D7A">
              <w:t xml:space="preserve"> Общее мнение о содержании документации, замечания, комментарии, предложения: 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E022AB">
            <w:pPr>
              <w:spacing w:line="276" w:lineRule="auto"/>
              <w:jc w:val="both"/>
            </w:pPr>
            <w:r w:rsidRPr="00E022AB">
              <w:t>3.Приложение к опросному листу на______листах</w:t>
            </w:r>
            <w:r>
              <w:t xml:space="preserve"> (</w:t>
            </w:r>
            <w:r w:rsidRPr="00E022AB">
              <w:t xml:space="preserve">заполняется при наличии у </w:t>
            </w:r>
            <w:r w:rsidR="00C47119">
              <w:t>у</w:t>
            </w:r>
            <w:r w:rsidRPr="00E022AB">
              <w:t>частника опроса замечаний, предложений на отдельных листах</w:t>
            </w:r>
            <w:r>
              <w:t>)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F3493A">
            <w:pPr>
              <w:spacing w:line="276" w:lineRule="auto"/>
              <w:jc w:val="both"/>
            </w:pPr>
            <w:r w:rsidRPr="00E022AB">
              <w:t>Наименование приложения</w:t>
            </w: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E022AB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630"/>
        </w:trPr>
        <w:tc>
          <w:tcPr>
            <w:tcW w:w="10490" w:type="dxa"/>
            <w:gridSpan w:val="2"/>
            <w:shd w:val="clear" w:color="auto" w:fill="auto"/>
          </w:tcPr>
          <w:p w:rsidR="00F4562A" w:rsidRDefault="00F4562A"/>
          <w:tbl>
            <w:tblPr>
              <w:tblW w:w="0" w:type="auto"/>
              <w:tblLook w:val="04A0"/>
            </w:tblPr>
            <w:tblGrid>
              <w:gridCol w:w="856"/>
              <w:gridCol w:w="2400"/>
              <w:gridCol w:w="3118"/>
              <w:gridCol w:w="1331"/>
              <w:gridCol w:w="2076"/>
            </w:tblGrid>
            <w:tr w:rsidR="00C90859" w:rsidRPr="00074D7A" w:rsidTr="00F3493A">
              <w:tc>
                <w:tcPr>
                  <w:tcW w:w="856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Дата:</w:t>
                  </w:r>
                </w:p>
              </w:tc>
              <w:tc>
                <w:tcPr>
                  <w:tcW w:w="240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center"/>
                  </w:pPr>
                </w:p>
              </w:tc>
              <w:tc>
                <w:tcPr>
                  <w:tcW w:w="3118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  <w:tc>
                <w:tcPr>
                  <w:tcW w:w="1331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Подпись*:</w:t>
                  </w:r>
                </w:p>
              </w:tc>
              <w:tc>
                <w:tcPr>
                  <w:tcW w:w="207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</w:tr>
          </w:tbl>
          <w:p w:rsidR="00C90859" w:rsidRPr="00023E88" w:rsidRDefault="00C90859" w:rsidP="00F3493A">
            <w:pPr>
              <w:jc w:val="both"/>
              <w:rPr>
                <w:sz w:val="20"/>
                <w:szCs w:val="20"/>
              </w:rPr>
            </w:pPr>
          </w:p>
          <w:p w:rsidR="00C90859" w:rsidRPr="00074D7A" w:rsidRDefault="00C90859" w:rsidP="00F3493A">
            <w:pPr>
              <w:jc w:val="both"/>
            </w:pPr>
            <w:r w:rsidRPr="00074D7A">
              <w:t>______</w:t>
            </w:r>
            <w:r w:rsidR="00CA6E0D">
              <w:t>__</w:t>
            </w:r>
            <w:r w:rsidRPr="00074D7A">
              <w:t>_______</w:t>
            </w:r>
            <w:r w:rsidR="00D02476" w:rsidRPr="00074D7A">
              <w:t xml:space="preserve">                            </w:t>
            </w:r>
            <w:r w:rsidR="00CA6E0D">
              <w:t xml:space="preserve">           _____</w:t>
            </w:r>
            <w:r w:rsidR="00D02476" w:rsidRPr="00074D7A">
              <w:t>_</w:t>
            </w:r>
            <w:r w:rsidR="00CA6E0D">
              <w:t>___</w:t>
            </w:r>
            <w:r w:rsidR="00D02476" w:rsidRPr="00074D7A">
              <w:t>____</w:t>
            </w:r>
            <w:r w:rsidRPr="00074D7A">
              <w:t>___________/____</w:t>
            </w:r>
            <w:r w:rsidR="00CA6E0D">
              <w:t>_________</w:t>
            </w:r>
            <w:r w:rsidRPr="00074D7A"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D02476" w:rsidRPr="00CA6E0D">
              <w:rPr>
                <w:i/>
                <w:sz w:val="20"/>
                <w:szCs w:val="20"/>
              </w:rPr>
              <w:t xml:space="preserve">дата              </w:t>
            </w:r>
            <w:r w:rsidR="00D442FB" w:rsidRPr="00CA6E0D">
              <w:rPr>
                <w:i/>
                <w:sz w:val="20"/>
                <w:szCs w:val="20"/>
              </w:rPr>
              <w:t xml:space="preserve">     </w:t>
            </w:r>
            <w:r w:rsidR="00D02476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           </w:t>
            </w:r>
            <w:r>
              <w:rPr>
                <w:i/>
                <w:sz w:val="20"/>
                <w:szCs w:val="20"/>
              </w:rPr>
              <w:t xml:space="preserve">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D02476" w:rsidRPr="00CA6E0D">
              <w:rPr>
                <w:i/>
                <w:sz w:val="20"/>
                <w:szCs w:val="20"/>
              </w:rPr>
              <w:t>Ф.И.О., подпис</w:t>
            </w:r>
            <w:r w:rsidRPr="00CA6E0D">
              <w:rPr>
                <w:i/>
                <w:sz w:val="20"/>
                <w:szCs w:val="20"/>
              </w:rPr>
              <w:t>ь должностного лица, принявшего опросный лист</w:t>
            </w:r>
          </w:p>
          <w:p w:rsidR="00C90859" w:rsidRDefault="00CA6E0D" w:rsidP="00CA6E0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              </w:t>
            </w:r>
            <w:r w:rsidR="00D442FB" w:rsidRPr="00CA6E0D">
              <w:rPr>
                <w:i/>
                <w:sz w:val="20"/>
                <w:szCs w:val="20"/>
              </w:rPr>
              <w:t>(представител</w:t>
            </w:r>
            <w:r w:rsidR="00D22597" w:rsidRPr="00CA6E0D">
              <w:rPr>
                <w:i/>
                <w:sz w:val="20"/>
                <w:szCs w:val="20"/>
              </w:rPr>
              <w:t>я</w:t>
            </w:r>
            <w:r w:rsidR="00D442FB" w:rsidRPr="00CA6E0D">
              <w:rPr>
                <w:i/>
                <w:sz w:val="20"/>
                <w:szCs w:val="20"/>
              </w:rPr>
              <w:t xml:space="preserve"> администрации муниципального района)</w:t>
            </w:r>
          </w:p>
          <w:p w:rsidR="000923DD" w:rsidRPr="00CA6E0D" w:rsidRDefault="000923DD" w:rsidP="00CA6E0D">
            <w:pPr>
              <w:jc w:val="center"/>
              <w:rPr>
                <w:i/>
                <w:sz w:val="20"/>
                <w:szCs w:val="20"/>
              </w:rPr>
            </w:pPr>
          </w:p>
          <w:p w:rsidR="00FA7BDD" w:rsidRPr="00CA6E0D" w:rsidRDefault="00FA7BDD" w:rsidP="00FA7BDD">
            <w:pPr>
              <w:jc w:val="both"/>
              <w:rPr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>_________</w:t>
            </w:r>
            <w:r w:rsidR="00CA6E0D" w:rsidRPr="00CA6E0D">
              <w:rPr>
                <w:sz w:val="20"/>
                <w:szCs w:val="20"/>
              </w:rPr>
              <w:t>_</w:t>
            </w:r>
            <w:r w:rsid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 xml:space="preserve">____                           </w:t>
            </w:r>
            <w:r w:rsidR="00CA6E0D">
              <w:rPr>
                <w:sz w:val="20"/>
                <w:szCs w:val="20"/>
              </w:rPr>
              <w:t xml:space="preserve">                     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</w:t>
            </w:r>
            <w:r w:rsid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_______/____</w:t>
            </w:r>
            <w:r w:rsidR="00CA6E0D" w:rsidRP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FA7BDD" w:rsidRPr="00CA6E0D">
              <w:rPr>
                <w:i/>
                <w:sz w:val="20"/>
                <w:szCs w:val="20"/>
              </w:rPr>
              <w:t xml:space="preserve">дата             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</w:t>
            </w:r>
            <w:r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>Ф.И.О., подпись должностного лица, принявше</w:t>
            </w:r>
            <w:r w:rsidRPr="00CA6E0D">
              <w:rPr>
                <w:i/>
                <w:sz w:val="20"/>
                <w:szCs w:val="20"/>
              </w:rPr>
              <w:t>го опросный лист</w:t>
            </w:r>
          </w:p>
          <w:p w:rsidR="00FA7BDD" w:rsidRPr="00074D7A" w:rsidRDefault="00CA6E0D" w:rsidP="00CA6E0D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</w:t>
            </w:r>
            <w:r w:rsidR="00FA7BDD" w:rsidRPr="00CA6E0D">
              <w:rPr>
                <w:i/>
                <w:sz w:val="20"/>
                <w:szCs w:val="20"/>
              </w:rPr>
              <w:t>(представителя исполнителя</w:t>
            </w:r>
            <w:r w:rsidR="00FA7BDD" w:rsidRPr="00074D7A">
              <w:rPr>
                <w:i/>
              </w:rPr>
              <w:t>)</w:t>
            </w:r>
          </w:p>
          <w:p w:rsidR="00E022AB" w:rsidRPr="00023E88" w:rsidRDefault="00E022AB" w:rsidP="00E90701">
            <w:pPr>
              <w:jc w:val="both"/>
              <w:rPr>
                <w:sz w:val="20"/>
                <w:szCs w:val="20"/>
              </w:rPr>
            </w:pPr>
          </w:p>
          <w:p w:rsidR="00C90859" w:rsidRPr="00CA6E0D" w:rsidRDefault="00C90859" w:rsidP="00E90701">
            <w:pPr>
              <w:jc w:val="both"/>
              <w:rPr>
                <w:b/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 xml:space="preserve">* </w:t>
            </w:r>
            <w:r w:rsidR="00E90701" w:rsidRPr="00CA6E0D">
              <w:rPr>
                <w:sz w:val="20"/>
                <w:szCs w:val="20"/>
              </w:rPr>
      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 персональных данных»</w:t>
            </w:r>
            <w:r w:rsidR="00DF0930" w:rsidRPr="00CA6E0D">
              <w:rPr>
                <w:sz w:val="20"/>
                <w:szCs w:val="20"/>
              </w:rPr>
              <w:t>.</w:t>
            </w:r>
            <w:r w:rsidR="00E90701" w:rsidRPr="00CA6E0D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F925F1" w:rsidRPr="00CA6E0D" w:rsidRDefault="00F925F1" w:rsidP="00BF2857">
      <w:pPr>
        <w:jc w:val="both"/>
        <w:rPr>
          <w:b/>
          <w:sz w:val="18"/>
          <w:szCs w:val="18"/>
        </w:rPr>
      </w:pPr>
    </w:p>
    <w:sectPr w:rsidR="00F925F1" w:rsidRPr="00CA6E0D" w:rsidSect="00CA6E0D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50A" w:rsidRDefault="0090350A" w:rsidP="00B36CEA">
      <w:r>
        <w:separator/>
      </w:r>
    </w:p>
  </w:endnote>
  <w:endnote w:type="continuationSeparator" w:id="1">
    <w:p w:rsidR="0090350A" w:rsidRDefault="0090350A" w:rsidP="00B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50A" w:rsidRDefault="0090350A" w:rsidP="00B36CEA">
      <w:r>
        <w:separator/>
      </w:r>
    </w:p>
  </w:footnote>
  <w:footnote w:type="continuationSeparator" w:id="1">
    <w:p w:rsidR="0090350A" w:rsidRDefault="0090350A" w:rsidP="00B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A1095"/>
    <w:multiLevelType w:val="multilevel"/>
    <w:tmpl w:val="7B46B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A044F2B"/>
    <w:multiLevelType w:val="singleLevel"/>
    <w:tmpl w:val="DA44DA3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CEA"/>
    <w:rsid w:val="00005F0F"/>
    <w:rsid w:val="00023E88"/>
    <w:rsid w:val="00074D7A"/>
    <w:rsid w:val="000923DD"/>
    <w:rsid w:val="000A1888"/>
    <w:rsid w:val="000E5D46"/>
    <w:rsid w:val="000F781A"/>
    <w:rsid w:val="00102D13"/>
    <w:rsid w:val="00107231"/>
    <w:rsid w:val="001B2486"/>
    <w:rsid w:val="001D7909"/>
    <w:rsid w:val="0020433E"/>
    <w:rsid w:val="0021531C"/>
    <w:rsid w:val="00223E4B"/>
    <w:rsid w:val="0026360F"/>
    <w:rsid w:val="0029011B"/>
    <w:rsid w:val="002B2525"/>
    <w:rsid w:val="00307D7D"/>
    <w:rsid w:val="00331510"/>
    <w:rsid w:val="00340FE6"/>
    <w:rsid w:val="003616DC"/>
    <w:rsid w:val="00407B13"/>
    <w:rsid w:val="00413EB0"/>
    <w:rsid w:val="00417680"/>
    <w:rsid w:val="00417A0F"/>
    <w:rsid w:val="0043130D"/>
    <w:rsid w:val="00443623"/>
    <w:rsid w:val="0044610C"/>
    <w:rsid w:val="00451209"/>
    <w:rsid w:val="00462321"/>
    <w:rsid w:val="004A2940"/>
    <w:rsid w:val="004A38D2"/>
    <w:rsid w:val="004A5065"/>
    <w:rsid w:val="00515EB0"/>
    <w:rsid w:val="0051688B"/>
    <w:rsid w:val="005247BA"/>
    <w:rsid w:val="00547417"/>
    <w:rsid w:val="00572E02"/>
    <w:rsid w:val="00585BBF"/>
    <w:rsid w:val="005C55EB"/>
    <w:rsid w:val="005F36F1"/>
    <w:rsid w:val="005F7C40"/>
    <w:rsid w:val="00667586"/>
    <w:rsid w:val="0068642C"/>
    <w:rsid w:val="006976E9"/>
    <w:rsid w:val="006B0882"/>
    <w:rsid w:val="006D328E"/>
    <w:rsid w:val="006E228B"/>
    <w:rsid w:val="006F0B47"/>
    <w:rsid w:val="0074548C"/>
    <w:rsid w:val="00746950"/>
    <w:rsid w:val="007F0287"/>
    <w:rsid w:val="00805ADF"/>
    <w:rsid w:val="00815BE5"/>
    <w:rsid w:val="00843929"/>
    <w:rsid w:val="00843CFE"/>
    <w:rsid w:val="00867954"/>
    <w:rsid w:val="0089086D"/>
    <w:rsid w:val="008923DC"/>
    <w:rsid w:val="008963C3"/>
    <w:rsid w:val="008F0641"/>
    <w:rsid w:val="0090350A"/>
    <w:rsid w:val="0094794B"/>
    <w:rsid w:val="009B2FDF"/>
    <w:rsid w:val="00A26E69"/>
    <w:rsid w:val="00A41A65"/>
    <w:rsid w:val="00A83E25"/>
    <w:rsid w:val="00A8492D"/>
    <w:rsid w:val="00AE4CAB"/>
    <w:rsid w:val="00AE6236"/>
    <w:rsid w:val="00B2172B"/>
    <w:rsid w:val="00B36CEA"/>
    <w:rsid w:val="00BE1847"/>
    <w:rsid w:val="00BF2857"/>
    <w:rsid w:val="00BF73C3"/>
    <w:rsid w:val="00C07A17"/>
    <w:rsid w:val="00C16AF2"/>
    <w:rsid w:val="00C47119"/>
    <w:rsid w:val="00C619DF"/>
    <w:rsid w:val="00C713CE"/>
    <w:rsid w:val="00C90859"/>
    <w:rsid w:val="00CA51AF"/>
    <w:rsid w:val="00CA6E0D"/>
    <w:rsid w:val="00CB0E0C"/>
    <w:rsid w:val="00CD0D87"/>
    <w:rsid w:val="00D02476"/>
    <w:rsid w:val="00D22597"/>
    <w:rsid w:val="00D31DCE"/>
    <w:rsid w:val="00D442FB"/>
    <w:rsid w:val="00DA4AC1"/>
    <w:rsid w:val="00DB7B99"/>
    <w:rsid w:val="00DC2D92"/>
    <w:rsid w:val="00DD64CD"/>
    <w:rsid w:val="00DE7756"/>
    <w:rsid w:val="00DF0930"/>
    <w:rsid w:val="00DF0E66"/>
    <w:rsid w:val="00E022AB"/>
    <w:rsid w:val="00E35041"/>
    <w:rsid w:val="00E85EE5"/>
    <w:rsid w:val="00E90701"/>
    <w:rsid w:val="00EF5AD8"/>
    <w:rsid w:val="00F143B9"/>
    <w:rsid w:val="00F16281"/>
    <w:rsid w:val="00F172F1"/>
    <w:rsid w:val="00F3493A"/>
    <w:rsid w:val="00F377DB"/>
    <w:rsid w:val="00F4562A"/>
    <w:rsid w:val="00F569F7"/>
    <w:rsid w:val="00F925F1"/>
    <w:rsid w:val="00F97F5B"/>
    <w:rsid w:val="00FA1FC4"/>
    <w:rsid w:val="00FA7BDD"/>
    <w:rsid w:val="00FF1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1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МагаданНИРО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nekalin</dc:creator>
  <cp:lastModifiedBy>Terenteva</cp:lastModifiedBy>
  <cp:revision>3</cp:revision>
  <cp:lastPrinted>2022-03-17T23:06:00Z</cp:lastPrinted>
  <dcterms:created xsi:type="dcterms:W3CDTF">2022-03-17T23:18:00Z</dcterms:created>
  <dcterms:modified xsi:type="dcterms:W3CDTF">2022-03-17T23:27:00Z</dcterms:modified>
</cp:coreProperties>
</file>