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05" w:rsidRDefault="00B20274" w:rsidP="0073580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32F95" w:rsidRPr="00597FB4" w:rsidRDefault="00E5581A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4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14F79" w:rsidRPr="00414F79" w:rsidRDefault="00E36AE7" w:rsidP="00A66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B4">
        <w:rPr>
          <w:rFonts w:ascii="Times New Roman" w:hAnsi="Times New Roman" w:cs="Times New Roman"/>
          <w:b/>
          <w:sz w:val="28"/>
          <w:szCs w:val="28"/>
        </w:rPr>
        <w:t xml:space="preserve">по изучению </w:t>
      </w:r>
      <w:r w:rsidRPr="001806F8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597FB4">
        <w:rPr>
          <w:rFonts w:ascii="Times New Roman" w:hAnsi="Times New Roman" w:cs="Times New Roman"/>
          <w:b/>
          <w:sz w:val="28"/>
          <w:szCs w:val="28"/>
        </w:rPr>
        <w:t xml:space="preserve"> мнения при проведении общественных обсуждений по объект</w:t>
      </w:r>
      <w:r w:rsidR="001B41A5">
        <w:rPr>
          <w:rFonts w:ascii="Times New Roman" w:hAnsi="Times New Roman" w:cs="Times New Roman"/>
          <w:b/>
          <w:sz w:val="28"/>
          <w:szCs w:val="28"/>
        </w:rPr>
        <w:t>ам</w:t>
      </w:r>
      <w:r w:rsidRPr="00597FB4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 по документации</w:t>
      </w:r>
      <w:r w:rsidR="00B20274" w:rsidRPr="00B20274">
        <w:rPr>
          <w:rFonts w:ascii="Times New Roman" w:hAnsi="Times New Roman" w:cs="Times New Roman"/>
          <w:b/>
          <w:sz w:val="28"/>
          <w:szCs w:val="28"/>
        </w:rPr>
        <w:t xml:space="preserve">: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2. Рыбы Дальневосточных морей»;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3. Беспозвоночные животные и водоросли»;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4. Морские млекопитающие»; 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proofErr w:type="gramStart"/>
      <w:r w:rsidR="00B20274" w:rsidRPr="00B2027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20274" w:rsidRPr="00B20274">
        <w:rPr>
          <w:rFonts w:ascii="Times New Roman" w:hAnsi="Times New Roman" w:cs="Times New Roman"/>
          <w:b/>
          <w:sz w:val="28"/>
          <w:szCs w:val="28"/>
        </w:rPr>
        <w:t xml:space="preserve"> континентальном </w:t>
      </w:r>
      <w:proofErr w:type="gramStart"/>
      <w:r w:rsidR="00B20274" w:rsidRPr="00B20274">
        <w:rPr>
          <w:rFonts w:ascii="Times New Roman" w:hAnsi="Times New Roman" w:cs="Times New Roman"/>
          <w:b/>
          <w:sz w:val="28"/>
          <w:szCs w:val="28"/>
        </w:rPr>
        <w:t>шельфе</w:t>
      </w:r>
      <w:proofErr w:type="gramEnd"/>
      <w:r w:rsidR="00B20274" w:rsidRPr="00B2027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в исключительной экономической зоне Российской Федерации и Каспийском море на 2021 год (с оценкой воздействия на окружающую среду)»</w:t>
      </w:r>
      <w:r w:rsidR="006E1A3A">
        <w:rPr>
          <w:rFonts w:ascii="Times New Roman" w:hAnsi="Times New Roman" w:cs="Times New Roman"/>
          <w:b/>
          <w:sz w:val="28"/>
          <w:szCs w:val="28"/>
        </w:rPr>
        <w:t>.</w:t>
      </w:r>
    </w:p>
    <w:p w:rsidR="0041342C" w:rsidRPr="00414F79" w:rsidRDefault="0041342C" w:rsidP="00414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2"/>
        <w:gridCol w:w="850"/>
        <w:gridCol w:w="2126"/>
        <w:gridCol w:w="142"/>
        <w:gridCol w:w="4111"/>
      </w:tblGrid>
      <w:tr w:rsidR="0041342C" w:rsidTr="001818AE">
        <w:trPr>
          <w:trHeight w:val="425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41342C" w:rsidRP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342C" w:rsidTr="001818AE">
        <w:trPr>
          <w:trHeight w:val="425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Место жительства, адрес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2C" w:rsidTr="001818AE">
        <w:trPr>
          <w:trHeight w:val="425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2C" w:rsidTr="001818AE">
        <w:trPr>
          <w:trHeight w:val="425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Контактные сведения (адрес, телефон, иное)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2C" w:rsidTr="001818AE">
        <w:trPr>
          <w:trHeight w:val="279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tabs>
                <w:tab w:val="left" w:pos="426"/>
              </w:tabs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bottom"/>
          </w:tcPr>
          <w:p w:rsidR="0041342C" w:rsidRPr="0041342C" w:rsidRDefault="0041342C" w:rsidP="001818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2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необходимости получения ответа)</w:t>
            </w:r>
          </w:p>
        </w:tc>
      </w:tr>
      <w:tr w:rsidR="0041342C" w:rsidTr="00E5581A">
        <w:trPr>
          <w:trHeight w:val="425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2C" w:rsidTr="001818AE">
        <w:trPr>
          <w:trHeight w:val="559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2C" w:rsidTr="001818AE">
        <w:trPr>
          <w:trHeight w:val="284"/>
        </w:trPr>
        <w:tc>
          <w:tcPr>
            <w:tcW w:w="534" w:type="dxa"/>
            <w:vAlign w:val="bottom"/>
          </w:tcPr>
          <w:p w:rsidR="0041342C" w:rsidRPr="00E5581A" w:rsidRDefault="0041342C" w:rsidP="0041342C">
            <w:pPr>
              <w:tabs>
                <w:tab w:val="left" w:pos="426"/>
              </w:tabs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1342C" w:rsidRDefault="0041342C" w:rsidP="0041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41342C" w:rsidRPr="001818AE" w:rsidRDefault="0041342C" w:rsidP="001818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если участник опроса представляет организацию)</w:t>
            </w:r>
          </w:p>
        </w:tc>
      </w:tr>
      <w:tr w:rsidR="001818AE" w:rsidTr="001818AE">
        <w:trPr>
          <w:trHeight w:val="70"/>
        </w:trPr>
        <w:tc>
          <w:tcPr>
            <w:tcW w:w="10315" w:type="dxa"/>
            <w:gridSpan w:val="6"/>
            <w:tcBorders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818AE" w:rsidRPr="00E5581A" w:rsidRDefault="001818AE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  <w:vAlign w:val="bottom"/>
          </w:tcPr>
          <w:p w:rsidR="001818AE" w:rsidRDefault="001818AE" w:rsidP="00E5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Оценка полноты представленной информации о планируемой деятельности</w:t>
            </w:r>
          </w:p>
        </w:tc>
      </w:tr>
      <w:tr w:rsidR="001818AE" w:rsidTr="001818AE">
        <w:trPr>
          <w:trHeight w:val="432"/>
        </w:trPr>
        <w:tc>
          <w:tcPr>
            <w:tcW w:w="10315" w:type="dxa"/>
            <w:gridSpan w:val="6"/>
            <w:tcBorders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850"/>
        </w:trPr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818AE" w:rsidRPr="00E5581A" w:rsidRDefault="001818AE" w:rsidP="0041342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  <w:vAlign w:val="bottom"/>
          </w:tcPr>
          <w:p w:rsidR="001818AE" w:rsidRDefault="001818AE" w:rsidP="00E5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B4">
              <w:rPr>
                <w:rFonts w:ascii="Times New Roman" w:hAnsi="Times New Roman" w:cs="Times New Roman"/>
                <w:sz w:val="28"/>
                <w:szCs w:val="28"/>
              </w:rPr>
              <w:t>Общее мнение о содержании документации; вопросы, комментарии, предложения, пожелания:</w:t>
            </w:r>
          </w:p>
        </w:tc>
      </w:tr>
      <w:tr w:rsidR="001818AE" w:rsidTr="001818AE">
        <w:trPr>
          <w:trHeight w:val="355"/>
        </w:trPr>
        <w:tc>
          <w:tcPr>
            <w:tcW w:w="10315" w:type="dxa"/>
            <w:gridSpan w:val="6"/>
            <w:tcBorders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40F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0FE" w:rsidRPr="00E5581A" w:rsidRDefault="00BE40F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AE" w:rsidTr="001818AE">
        <w:trPr>
          <w:trHeight w:val="425"/>
        </w:trPr>
        <w:tc>
          <w:tcPr>
            <w:tcW w:w="103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8AE" w:rsidRPr="00E5581A" w:rsidRDefault="001818AE" w:rsidP="004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42C" w:rsidRPr="00597FB4" w:rsidRDefault="0041342C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65" w:rsidRPr="00597FB4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665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Дата_____________ Подпись</w:t>
      </w:r>
      <w:r w:rsidR="00C535AA">
        <w:rPr>
          <w:rFonts w:ascii="Times New Roman" w:hAnsi="Times New Roman" w:cs="Times New Roman"/>
          <w:sz w:val="28"/>
          <w:szCs w:val="28"/>
        </w:rPr>
        <w:t>*</w:t>
      </w:r>
      <w:r w:rsidRPr="00597FB4">
        <w:rPr>
          <w:rFonts w:ascii="Times New Roman" w:hAnsi="Times New Roman" w:cs="Times New Roman"/>
          <w:sz w:val="28"/>
          <w:szCs w:val="28"/>
        </w:rPr>
        <w:t>_____________</w:t>
      </w: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1806F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6F8" w:rsidRDefault="00C535AA" w:rsidP="00C535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F8">
        <w:rPr>
          <w:rFonts w:ascii="Times New Roman" w:hAnsi="Times New Roman" w:cs="Times New Roman"/>
          <w:sz w:val="24"/>
          <w:szCs w:val="24"/>
        </w:rPr>
        <w:t>*</w:t>
      </w:r>
      <w:r w:rsidRPr="001806F8">
        <w:rPr>
          <w:sz w:val="24"/>
          <w:szCs w:val="24"/>
        </w:rPr>
        <w:t xml:space="preserve"> </w:t>
      </w:r>
      <w:r w:rsidRPr="001806F8">
        <w:rPr>
          <w:rFonts w:ascii="Times New Roman" w:hAnsi="Times New Roman" w:cs="Times New Roman"/>
          <w:sz w:val="24"/>
          <w:szCs w:val="24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1806F8"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1806F8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1806F8">
        <w:rPr>
          <w:rFonts w:ascii="Times New Roman" w:hAnsi="Times New Roman" w:cs="Times New Roman"/>
          <w:sz w:val="24"/>
          <w:szCs w:val="24"/>
        </w:rPr>
        <w:t xml:space="preserve"> от 16 мая 2000 г. № 372 </w:t>
      </w:r>
    </w:p>
    <w:p w:rsidR="00E5581A" w:rsidRPr="001806F8" w:rsidRDefault="00E5581A" w:rsidP="00C535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AA" w:rsidRPr="001806F8" w:rsidRDefault="00C535AA" w:rsidP="00C535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F8">
        <w:rPr>
          <w:rFonts w:ascii="Times New Roman" w:hAnsi="Times New Roman" w:cs="Times New Roman"/>
          <w:sz w:val="24"/>
          <w:szCs w:val="24"/>
        </w:rPr>
        <w:t xml:space="preserve">Дата _________________ </w:t>
      </w:r>
      <w:r w:rsidR="00E5581A">
        <w:rPr>
          <w:rFonts w:ascii="Times New Roman" w:hAnsi="Times New Roman" w:cs="Times New Roman"/>
          <w:sz w:val="24"/>
          <w:szCs w:val="24"/>
        </w:rPr>
        <w:tab/>
      </w:r>
      <w:r w:rsidR="00E5581A">
        <w:rPr>
          <w:rFonts w:ascii="Times New Roman" w:hAnsi="Times New Roman" w:cs="Times New Roman"/>
          <w:sz w:val="24"/>
          <w:szCs w:val="24"/>
        </w:rPr>
        <w:tab/>
      </w:r>
      <w:r w:rsidRPr="001806F8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C535AA" w:rsidRPr="00597FB4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35AA" w:rsidRPr="00597FB4" w:rsidSect="001818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B11"/>
    <w:multiLevelType w:val="hybridMultilevel"/>
    <w:tmpl w:val="D6F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CE0775"/>
    <w:multiLevelType w:val="hybridMultilevel"/>
    <w:tmpl w:val="3D0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7"/>
    <w:rsid w:val="00032F95"/>
    <w:rsid w:val="000F4665"/>
    <w:rsid w:val="001806F8"/>
    <w:rsid w:val="001818AE"/>
    <w:rsid w:val="001A624D"/>
    <w:rsid w:val="001B41A5"/>
    <w:rsid w:val="00393384"/>
    <w:rsid w:val="004021DE"/>
    <w:rsid w:val="0041342C"/>
    <w:rsid w:val="00414F79"/>
    <w:rsid w:val="00475575"/>
    <w:rsid w:val="004A3AFB"/>
    <w:rsid w:val="004B65A9"/>
    <w:rsid w:val="00517A71"/>
    <w:rsid w:val="00517AA4"/>
    <w:rsid w:val="00597FB4"/>
    <w:rsid w:val="005C2676"/>
    <w:rsid w:val="006B4170"/>
    <w:rsid w:val="006E1A3A"/>
    <w:rsid w:val="007053DC"/>
    <w:rsid w:val="007065A4"/>
    <w:rsid w:val="00735805"/>
    <w:rsid w:val="00854956"/>
    <w:rsid w:val="00A347F9"/>
    <w:rsid w:val="00A6605D"/>
    <w:rsid w:val="00A85400"/>
    <w:rsid w:val="00B20274"/>
    <w:rsid w:val="00BE40FE"/>
    <w:rsid w:val="00C535AA"/>
    <w:rsid w:val="00CD4B8A"/>
    <w:rsid w:val="00D45F57"/>
    <w:rsid w:val="00E36AE7"/>
    <w:rsid w:val="00E5581A"/>
    <w:rsid w:val="00F7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kudlaeva</cp:lastModifiedBy>
  <cp:revision>7</cp:revision>
  <cp:lastPrinted>2021-03-17T23:53:00Z</cp:lastPrinted>
  <dcterms:created xsi:type="dcterms:W3CDTF">2021-03-17T02:25:00Z</dcterms:created>
  <dcterms:modified xsi:type="dcterms:W3CDTF">2021-03-18T00:00:00Z</dcterms:modified>
</cp:coreProperties>
</file>